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lang w:val="en-US" w:eastAsia="zh-CN"/>
        </w:rPr>
        <w:t>惠仲土（用地）挂[2022]017号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071743"/>
    <w:rsid w:val="2C6B7B98"/>
    <w:rsid w:val="2D06606B"/>
    <w:rsid w:val="2D285730"/>
    <w:rsid w:val="2D402794"/>
    <w:rsid w:val="2D9E6457"/>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2445C"/>
    <w:rsid w:val="39644D70"/>
    <w:rsid w:val="39747E51"/>
    <w:rsid w:val="39794C1D"/>
    <w:rsid w:val="39B5247C"/>
    <w:rsid w:val="39DE08E0"/>
    <w:rsid w:val="39E64097"/>
    <w:rsid w:val="3A07719C"/>
    <w:rsid w:val="3A30744A"/>
    <w:rsid w:val="3ADF38EA"/>
    <w:rsid w:val="3B4D1979"/>
    <w:rsid w:val="3B850D7A"/>
    <w:rsid w:val="3BB258FD"/>
    <w:rsid w:val="3C0D6072"/>
    <w:rsid w:val="3C1C3FC1"/>
    <w:rsid w:val="3C42384B"/>
    <w:rsid w:val="3CA1589B"/>
    <w:rsid w:val="3CF142DC"/>
    <w:rsid w:val="3D1D7EC9"/>
    <w:rsid w:val="3D404AB5"/>
    <w:rsid w:val="3D7052EA"/>
    <w:rsid w:val="3D753E5E"/>
    <w:rsid w:val="3D7A0D0F"/>
    <w:rsid w:val="3DA31CA2"/>
    <w:rsid w:val="3DEC41E3"/>
    <w:rsid w:val="3E880E1E"/>
    <w:rsid w:val="3ECF7B90"/>
    <w:rsid w:val="3F354376"/>
    <w:rsid w:val="3F42000F"/>
    <w:rsid w:val="3FAB46B8"/>
    <w:rsid w:val="404B5A4D"/>
    <w:rsid w:val="40876A0E"/>
    <w:rsid w:val="40F605B9"/>
    <w:rsid w:val="4124260B"/>
    <w:rsid w:val="415A2B63"/>
    <w:rsid w:val="41EA2066"/>
    <w:rsid w:val="41FB7508"/>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A6376"/>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401F83"/>
    <w:rsid w:val="5C4557EC"/>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7B723F5"/>
    <w:rsid w:val="6827282C"/>
    <w:rsid w:val="694E5067"/>
    <w:rsid w:val="696507F6"/>
    <w:rsid w:val="69947679"/>
    <w:rsid w:val="699C0541"/>
    <w:rsid w:val="69E339AF"/>
    <w:rsid w:val="6A6A2D90"/>
    <w:rsid w:val="6B0F11A5"/>
    <w:rsid w:val="6B416CC7"/>
    <w:rsid w:val="6B5379A3"/>
    <w:rsid w:val="6B5F542A"/>
    <w:rsid w:val="6C050DB8"/>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AC2D3A"/>
    <w:rsid w:val="7BCA5975"/>
    <w:rsid w:val="7C7D75A4"/>
    <w:rsid w:val="7CC052F8"/>
    <w:rsid w:val="7CF31BEE"/>
    <w:rsid w:val="7D026DDA"/>
    <w:rsid w:val="7D2D336A"/>
    <w:rsid w:val="7DA12AD9"/>
    <w:rsid w:val="7DCD7F9F"/>
    <w:rsid w:val="7DE956DB"/>
    <w:rsid w:val="7E0B351C"/>
    <w:rsid w:val="7E34752E"/>
    <w:rsid w:val="7E4564BC"/>
    <w:rsid w:val="7E583087"/>
    <w:rsid w:val="7E88124A"/>
    <w:rsid w:val="7EA533E1"/>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7AB7"/>
      <w:u w:val="none"/>
    </w:rPr>
  </w:style>
  <w:style w:type="character" w:styleId="10">
    <w:name w:val="HTML Definition"/>
    <w:basedOn w:val="7"/>
    <w:qFormat/>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ascii="Consolas" w:hAnsi="Consolas" w:eastAsia="Consolas" w:cs="Consolas"/>
      <w:color w:val="C7254E"/>
      <w:sz w:val="21"/>
      <w:szCs w:val="21"/>
      <w:shd w:val="clear" w:fill="F9F2F4"/>
    </w:rPr>
  </w:style>
  <w:style w:type="character" w:styleId="13">
    <w:name w:val="HTML Keyboard"/>
    <w:basedOn w:val="7"/>
    <w:qFormat/>
    <w:uiPriority w:val="0"/>
    <w:rPr>
      <w:rFonts w:hint="default"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first-child"/>
    <w:basedOn w:val="7"/>
    <w:qFormat/>
    <w:uiPriority w:val="0"/>
  </w:style>
  <w:style w:type="character" w:customStyle="1" w:styleId="16">
    <w:name w:val="layui-layer-tabnow"/>
    <w:basedOn w:val="7"/>
    <w:qFormat/>
    <w:uiPriority w:val="0"/>
    <w:rPr>
      <w:bdr w:val="single" w:color="CCCCCC" w:sz="6" w:space="0"/>
      <w:shd w:val="clear" w:fill="FFFFFF"/>
    </w:rPr>
  </w:style>
  <w:style w:type="character" w:customStyle="1" w:styleId="17">
    <w:name w:val="actspa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12</Pages>
  <Words>5445</Words>
  <Characters>5499</Characters>
  <Lines>0</Lines>
  <Paragraphs>0</Paragraphs>
  <TotalTime>287</TotalTime>
  <ScaleCrop>false</ScaleCrop>
  <LinksUpToDate>false</LinksUpToDate>
  <CharactersWithSpaces>5550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2022-12-09T10:43:47Z</cp:lastPrinted>
  <dcterms:modified xsi:type="dcterms:W3CDTF">2022-12-09T10:44:30Z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2CDA043580904CAF8AAFEA0D1198499A</vt:lpwstr>
  </property>
</Properties>
</file>